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DA0E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DA0E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DE4A04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ED0413" w:rsidRPr="00ED0413" w:rsidTr="00ED0413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Цены (тарифы) на коммунальные ресурсы </w:t>
            </w:r>
            <w:proofErr w:type="spellStart"/>
            <w:r w:rsidRPr="00ED0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с.п</w:t>
            </w:r>
            <w:proofErr w:type="gramStart"/>
            <w:r w:rsidRPr="00ED0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ED0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ган</w:t>
            </w:r>
            <w:proofErr w:type="spellEnd"/>
            <w:r w:rsidRPr="00ED0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2013 год </w:t>
            </w:r>
          </w:p>
        </w:tc>
      </w:tr>
      <w:tr w:rsidR="00ED0413" w:rsidRPr="00ED0413" w:rsidTr="00ED0413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D0413" w:rsidRPr="00ED0413" w:rsidTr="00ED0413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ED0413" w:rsidRPr="00ED0413" w:rsidTr="00ED0413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ED0413" w:rsidRPr="00ED0413" w:rsidTr="00ED0413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ED04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ED04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20,66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22,97</w:t>
            </w:r>
          </w:p>
        </w:tc>
      </w:tr>
      <w:tr w:rsidR="00ED0413" w:rsidRPr="00ED0413" w:rsidTr="00ED041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D0413" w:rsidRPr="00ED0413" w:rsidTr="00ED0413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20,66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22,97</w:t>
            </w:r>
          </w:p>
        </w:tc>
      </w:tr>
      <w:tr w:rsidR="00ED0413" w:rsidRPr="00ED0413" w:rsidTr="00ED041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18,38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20,43</w:t>
            </w:r>
          </w:p>
        </w:tc>
      </w:tr>
      <w:tr w:rsidR="00ED0413" w:rsidRPr="00ED0413" w:rsidTr="00ED041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ED0413" w:rsidRPr="00ED0413" w:rsidTr="00ED041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D0413" w:rsidRPr="00ED0413" w:rsidTr="00ED041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D0413" w:rsidRPr="00ED0413" w:rsidTr="00ED0413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ED0413" w:rsidRPr="00ED0413" w:rsidTr="00ED0413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ED0413" w:rsidRPr="00ED0413" w:rsidTr="00ED0413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ED0413" w:rsidRPr="00ED0413" w:rsidTr="00ED041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D0413" w:rsidRPr="00ED0413" w:rsidTr="00ED041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ED0413" w:rsidRPr="00ED0413" w:rsidTr="00ED0413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D0413" w:rsidRPr="00ED0413" w:rsidTr="00ED0413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ED0413" w:rsidRPr="00ED0413" w:rsidTr="00ED0413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ED0413" w:rsidRPr="00ED0413" w:rsidTr="00ED0413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ED0413" w:rsidRPr="00ED0413" w:rsidTr="00ED041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ED0413" w:rsidRPr="00ED0413" w:rsidTr="00ED041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D0413" w:rsidRPr="00ED0413" w:rsidTr="00ED041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D0413" w:rsidRPr="00ED0413" w:rsidTr="00ED0413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ED0413" w:rsidRPr="003A4B21" w:rsidRDefault="00ED0413" w:rsidP="00ED0413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ED0413" w:rsidRPr="003A4B21" w:rsidRDefault="00ED0413" w:rsidP="00ED0413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ED0413" w:rsidRPr="003A4B21" w:rsidRDefault="00ED0413" w:rsidP="00ED0413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ED0413" w:rsidRPr="003A4B21" w:rsidRDefault="00ED0413" w:rsidP="00ED0413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ED0413" w:rsidRPr="003A4B21" w:rsidRDefault="00ED0413" w:rsidP="00ED0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ED0413" w:rsidRPr="003A4B21" w:rsidRDefault="00ED0413" w:rsidP="00ED0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ED0413" w:rsidRPr="003A4B21" w:rsidRDefault="00ED0413" w:rsidP="00ED0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ED0413" w:rsidRPr="003A4B21" w:rsidRDefault="00ED0413" w:rsidP="00ED0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ED0413" w:rsidRPr="003A4B21" w:rsidRDefault="00ED0413" w:rsidP="00ED0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ED0413" w:rsidRPr="003A4B21" w:rsidRDefault="00ED0413" w:rsidP="00ED0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ED0413" w:rsidRPr="003A4B21" w:rsidRDefault="00ED0413" w:rsidP="00ED0413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</w:t>
      </w:r>
      <w:proofErr w:type="gramStart"/>
      <w:r w:rsidRPr="003A4B21">
        <w:rPr>
          <w:sz w:val="28"/>
          <w:szCs w:val="28"/>
        </w:rPr>
        <w:t xml:space="preserve">обеспечивающем содержание общего имущества в многоквартирном доме в соответствии с требованиями законодательства (п.1 ст.156 ЖК РФ).    </w:t>
      </w:r>
      <w:proofErr w:type="gramEnd"/>
    </w:p>
    <w:p w:rsidR="00ED0413" w:rsidRPr="003A4B21" w:rsidRDefault="00ED0413" w:rsidP="00ED0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ED0413" w:rsidRPr="003A4B21" w:rsidRDefault="00ED0413" w:rsidP="00ED0413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ED0413" w:rsidRPr="003A4B21" w:rsidRDefault="00ED0413" w:rsidP="00ED0413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ED0413" w:rsidRPr="003A4B21" w:rsidRDefault="00ED0413" w:rsidP="00ED0413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ED0413" w:rsidRPr="003A4B21" w:rsidRDefault="00ED0413" w:rsidP="00ED0413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ED0413" w:rsidRPr="003A4B21" w:rsidRDefault="00ED0413" w:rsidP="00ED0413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ED0413" w:rsidRPr="003A4B21" w:rsidRDefault="00ED0413" w:rsidP="00ED0413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ED0413" w:rsidRPr="003A4B21" w:rsidRDefault="00ED0413" w:rsidP="00ED0413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ED0413" w:rsidRPr="003A4B21" w:rsidRDefault="00ED0413" w:rsidP="00ED0413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ED0413" w:rsidRPr="003A4B21" w:rsidRDefault="00ED0413" w:rsidP="00ED0413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ED0413" w:rsidRPr="003A4B21" w:rsidRDefault="00ED0413" w:rsidP="00ED0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ED0413" w:rsidRPr="003A4B21" w:rsidRDefault="00ED0413" w:rsidP="00ED0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ED0413" w:rsidRPr="003A4B21" w:rsidRDefault="00ED0413" w:rsidP="00ED0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ED0413" w:rsidRPr="003A4B21" w:rsidRDefault="00ED0413" w:rsidP="00ED0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ED0413" w:rsidRPr="003A4B21" w:rsidRDefault="00ED0413" w:rsidP="00ED0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ED0413" w:rsidRPr="003A4B21" w:rsidRDefault="00ED0413" w:rsidP="00ED0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ED0413" w:rsidRPr="003A4B21" w:rsidRDefault="00ED0413" w:rsidP="00ED0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ED0413" w:rsidRPr="003A4B21" w:rsidRDefault="00ED0413" w:rsidP="00ED0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ED0413" w:rsidRDefault="00ED0413" w:rsidP="00ED0413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788" w:type="dxa"/>
        <w:tblInd w:w="93" w:type="dxa"/>
        <w:tblLook w:val="04A0"/>
      </w:tblPr>
      <w:tblGrid>
        <w:gridCol w:w="5674"/>
        <w:gridCol w:w="950"/>
        <w:gridCol w:w="4164"/>
      </w:tblGrid>
      <w:tr w:rsidR="00D416AF" w:rsidRPr="00D416AF" w:rsidTr="00A37973">
        <w:trPr>
          <w:trHeight w:val="300"/>
        </w:trPr>
        <w:tc>
          <w:tcPr>
            <w:tcW w:w="107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ул</w:t>
            </w:r>
            <w:proofErr w:type="gramStart"/>
            <w:r w:rsidRPr="00D416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.Б</w:t>
            </w:r>
            <w:proofErr w:type="gramEnd"/>
            <w:r w:rsidRPr="00D416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ереговая, д.7</w:t>
            </w:r>
          </w:p>
        </w:tc>
      </w:tr>
      <w:tr w:rsidR="00D416AF" w:rsidRPr="00D416AF" w:rsidTr="00A3797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6AF" w:rsidRPr="00D416AF" w:rsidRDefault="00D416AF" w:rsidP="00D4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6AF" w:rsidRPr="00D416AF" w:rsidRDefault="00D416AF" w:rsidP="00D4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D416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D416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D416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D416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6AF" w:rsidRPr="00D416AF" w:rsidRDefault="00D416AF" w:rsidP="00D4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D416AF" w:rsidRPr="00D416AF" w:rsidTr="00A3797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27.06.2014</w:t>
            </w:r>
          </w:p>
        </w:tc>
      </w:tr>
      <w:tr w:rsidR="00D416AF" w:rsidRPr="00D416AF" w:rsidTr="00A37973">
        <w:trPr>
          <w:trHeight w:val="58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416AF" w:rsidRPr="00D416AF" w:rsidTr="00A3797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D416AF" w:rsidRPr="00D416AF" w:rsidTr="00A3797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договор управления №229/2/12 от 26.04.2012</w:t>
            </w:r>
          </w:p>
        </w:tc>
      </w:tr>
      <w:tr w:rsidR="00D416AF" w:rsidRPr="00D416AF" w:rsidTr="00A37973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416AF" w:rsidRPr="00D416AF" w:rsidTr="00A3797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26.04.2012</w:t>
            </w:r>
          </w:p>
        </w:tc>
      </w:tr>
      <w:tr w:rsidR="00D416AF" w:rsidRPr="00D416AF" w:rsidTr="00A3797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31.03.2015</w:t>
            </w:r>
          </w:p>
        </w:tc>
      </w:tr>
      <w:tr w:rsidR="00D416AF" w:rsidRPr="00D416AF" w:rsidTr="00A37973">
        <w:trPr>
          <w:trHeight w:val="58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416AF" w:rsidRPr="00D416AF" w:rsidTr="00A3797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gramStart"/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.Б</w:t>
            </w:r>
            <w:proofErr w:type="gramEnd"/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ереговая д.7, </w:t>
            </w:r>
            <w:proofErr w:type="spellStart"/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с.п.Аган</w:t>
            </w:r>
            <w:proofErr w:type="spellEnd"/>
          </w:p>
        </w:tc>
      </w:tr>
      <w:tr w:rsidR="00D416AF" w:rsidRPr="00D416AF" w:rsidTr="00A3797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416AF" w:rsidRPr="00D416AF" w:rsidTr="00A3797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416AF" w:rsidRPr="00D416AF" w:rsidTr="00A3797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lang w:eastAsia="ru-RU"/>
              </w:rPr>
              <w:t>1984</w:t>
            </w:r>
          </w:p>
        </w:tc>
      </w:tr>
      <w:tr w:rsidR="00D416AF" w:rsidRPr="00D416AF" w:rsidTr="00A37973">
        <w:trPr>
          <w:trHeight w:val="5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416AF" w:rsidRPr="00D416AF" w:rsidTr="00A3797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416AF" w:rsidRPr="00D416AF" w:rsidTr="00A3797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</w:tr>
      <w:tr w:rsidR="00D416AF" w:rsidRPr="00D416AF" w:rsidTr="00A3797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этажей: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D416AF" w:rsidRPr="00D416AF" w:rsidTr="00A3797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D416AF" w:rsidRPr="00D416AF" w:rsidTr="00A3797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D416AF" w:rsidRPr="00D416AF" w:rsidTr="00A3797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 </w:t>
            </w:r>
            <w:proofErr w:type="gramEnd"/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416AF" w:rsidRPr="00D416AF" w:rsidTr="00A3797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D416AF" w:rsidRPr="00D416AF" w:rsidTr="00A3797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D416AF" w:rsidRPr="00D416AF" w:rsidTr="00A3797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Количество квартир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D416AF" w:rsidRPr="00D416AF" w:rsidTr="00A3797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D416AF" w:rsidRPr="00D416AF" w:rsidTr="00A3797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D416AF" w:rsidRPr="00D416AF" w:rsidTr="00A3797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lang w:eastAsia="ru-RU"/>
              </w:rPr>
              <w:t>45,5</w:t>
            </w:r>
          </w:p>
        </w:tc>
      </w:tr>
      <w:tr w:rsidR="00D416AF" w:rsidRPr="00D416AF" w:rsidTr="00A3797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lang w:eastAsia="ru-RU"/>
              </w:rPr>
              <w:t>31,8</w:t>
            </w:r>
          </w:p>
        </w:tc>
      </w:tr>
      <w:tr w:rsidR="00D416AF" w:rsidRPr="00D416AF" w:rsidTr="00A3797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416AF" w:rsidRPr="00D416AF" w:rsidTr="00A3797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416AF" w:rsidRPr="00D416AF" w:rsidTr="00A3797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416AF" w:rsidRPr="00D416AF" w:rsidTr="00A3797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удовлетворительное</w:t>
            </w:r>
          </w:p>
        </w:tc>
      </w:tr>
      <w:tr w:rsidR="00D416AF" w:rsidRPr="00D416AF" w:rsidTr="00A3797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416AF" w:rsidRPr="00D416AF" w:rsidTr="00A3797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416AF" w:rsidRPr="00D416AF" w:rsidTr="00A3797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416AF" w:rsidRPr="00D416AF" w:rsidTr="00A3797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и номер документа о признании дома памятником архитектуры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416AF" w:rsidRPr="00D416AF" w:rsidTr="00A3797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Ощая</w:t>
            </w:r>
            <w:proofErr w:type="spellEnd"/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</w:tr>
      <w:tr w:rsidR="00D416AF" w:rsidRPr="00D416AF" w:rsidTr="00A3797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416AF" w:rsidRPr="00D416AF" w:rsidTr="00A3797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416AF" w:rsidRPr="00D416AF" w:rsidTr="00A37973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файл</w:t>
            </w:r>
          </w:p>
        </w:tc>
      </w:tr>
      <w:tr w:rsidR="00D416AF" w:rsidRPr="00D416AF" w:rsidTr="00A37973">
        <w:trPr>
          <w:trHeight w:val="58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416AF" w:rsidRPr="00D416AF" w:rsidTr="00A3797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86:04:0000000:0000:71:119:001:010934690</w:t>
            </w:r>
          </w:p>
        </w:tc>
      </w:tr>
      <w:tr w:rsidR="00D416AF" w:rsidRPr="00D416AF" w:rsidTr="00A3797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416AF" w:rsidRPr="00D416AF" w:rsidTr="00A3797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174,1</w:t>
            </w:r>
          </w:p>
        </w:tc>
      </w:tr>
      <w:tr w:rsidR="00D416AF" w:rsidRPr="00D416AF" w:rsidTr="00A3797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416AF" w:rsidRPr="00D416AF" w:rsidTr="00A37973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416AF" w:rsidRPr="00D416AF" w:rsidTr="00A3797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файл</w:t>
            </w:r>
          </w:p>
        </w:tc>
      </w:tr>
      <w:tr w:rsidR="00D416AF" w:rsidRPr="00D416AF" w:rsidTr="00A3797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416AF" w:rsidRPr="00D416AF" w:rsidTr="00A3797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416AF" w:rsidRPr="00D416AF" w:rsidTr="00A3797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416AF" w:rsidRPr="00D416AF" w:rsidTr="00A3797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D416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D416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416AF" w:rsidRPr="00D416AF" w:rsidTr="00A3797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416AF" w:rsidRPr="00D416AF" w:rsidTr="00A3797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416AF" w:rsidRPr="00D416AF" w:rsidTr="00A3797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416AF" w:rsidRPr="00D416AF" w:rsidTr="00A3797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416AF" w:rsidRPr="00D416AF" w:rsidTr="00A3797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416AF" w:rsidRPr="00D416AF" w:rsidTr="00A3797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деревянные столбы</w:t>
            </w:r>
          </w:p>
        </w:tc>
      </w:tr>
      <w:tr w:rsidR="00D416AF" w:rsidRPr="00D416AF" w:rsidTr="00A3797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416AF" w:rsidRPr="00D416AF" w:rsidTr="00A3797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416AF" w:rsidRPr="00D416AF" w:rsidTr="00A3797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Тип </w:t>
            </w:r>
            <w:proofErr w:type="spellStart"/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416AF" w:rsidRPr="00D416AF" w:rsidTr="00A3797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416AF" w:rsidRPr="00D416AF" w:rsidTr="00A3797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Фасады</w:t>
            </w: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416AF" w:rsidRPr="00D416AF" w:rsidTr="00A3797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обшивка доской</w:t>
            </w:r>
          </w:p>
        </w:tc>
      </w:tr>
      <w:tr w:rsidR="00D416AF" w:rsidRPr="00D416AF" w:rsidTr="00A3797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59,8</w:t>
            </w:r>
          </w:p>
        </w:tc>
      </w:tr>
      <w:tr w:rsidR="00D416AF" w:rsidRPr="00D416AF" w:rsidTr="00A3797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416AF" w:rsidRPr="00D416AF" w:rsidTr="00A37973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Планируемый срок проведения капитального ремонта (реконструкции) фасада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416AF" w:rsidRPr="00D416AF" w:rsidTr="00A3797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Крыши</w:t>
            </w: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двухскатная</w:t>
            </w:r>
          </w:p>
        </w:tc>
      </w:tr>
      <w:tr w:rsidR="00D416AF" w:rsidRPr="00D416AF" w:rsidTr="00A3797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шиферная</w:t>
            </w:r>
          </w:p>
        </w:tc>
      </w:tr>
      <w:tr w:rsidR="00D416AF" w:rsidRPr="00D416AF" w:rsidTr="00A3797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416AF" w:rsidRPr="00D416AF" w:rsidTr="00A3797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416AF" w:rsidRPr="00D416AF" w:rsidTr="00A3797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416AF" w:rsidRPr="00D416AF" w:rsidTr="00A3797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416AF" w:rsidRPr="00D416AF" w:rsidTr="00A37973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деревянные</w:t>
            </w:r>
          </w:p>
        </w:tc>
      </w:tr>
      <w:tr w:rsidR="00D416AF" w:rsidRPr="00D416AF" w:rsidTr="00A3797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416AF" w:rsidRPr="00D416AF" w:rsidTr="00A37973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lang w:eastAsia="ru-RU"/>
              </w:rPr>
              <w:t>бревенчатые</w:t>
            </w:r>
          </w:p>
        </w:tc>
      </w:tr>
      <w:tr w:rsidR="00D416AF" w:rsidRPr="00D416AF" w:rsidTr="00A3797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416AF" w:rsidRPr="00D416AF" w:rsidTr="00A3797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416AF" w:rsidRPr="00D416AF" w:rsidTr="00A3797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416AF" w:rsidRPr="00D416AF" w:rsidTr="00A37973">
        <w:trPr>
          <w:trHeight w:val="87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416AF" w:rsidRPr="00D416AF" w:rsidTr="00A37973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D416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D416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416AF" w:rsidRPr="00D416AF" w:rsidTr="00A3797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416AF" w:rsidRPr="00D416AF" w:rsidTr="00A3797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416AF" w:rsidRPr="00D416AF" w:rsidTr="00A3797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416AF" w:rsidRPr="00D416AF" w:rsidTr="00A3797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416AF" w:rsidRPr="00D416AF" w:rsidTr="00A3797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416AF" w:rsidRPr="00D416AF" w:rsidTr="00A3797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416AF" w:rsidRPr="00D416AF" w:rsidTr="00A3797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поверки</w:t>
            </w:r>
            <w:proofErr w:type="gramStart"/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,з</w:t>
            </w:r>
            <w:proofErr w:type="gramEnd"/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амены</w:t>
            </w:r>
            <w:proofErr w:type="spellEnd"/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416AF" w:rsidRPr="00D416AF" w:rsidTr="00A37973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416AF" w:rsidRPr="00D416AF" w:rsidTr="00A3797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проводка открытая</w:t>
            </w:r>
          </w:p>
        </w:tc>
      </w:tr>
      <w:tr w:rsidR="00D416AF" w:rsidRPr="00D416AF" w:rsidTr="00A3797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416AF" w:rsidRPr="00D416AF" w:rsidTr="00A3797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416AF" w:rsidRPr="00D416AF" w:rsidTr="00A3797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416AF" w:rsidRPr="00D416AF" w:rsidTr="00A3797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416AF" w:rsidRPr="00D416AF" w:rsidTr="00A3797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416AF" w:rsidRPr="00D416AF" w:rsidTr="00A3797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печное</w:t>
            </w:r>
          </w:p>
        </w:tc>
      </w:tr>
      <w:tr w:rsidR="00D416AF" w:rsidRPr="00D416AF" w:rsidTr="00A3797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416AF" w:rsidRPr="00D416AF" w:rsidTr="00A3797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416AF" w:rsidRPr="00D416AF" w:rsidTr="00A3797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416AF" w:rsidRPr="00D416AF" w:rsidTr="00A3797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416AF" w:rsidRPr="00D416AF" w:rsidTr="00A3797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416AF" w:rsidRPr="00D416AF" w:rsidTr="00A3797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416AF" w:rsidRPr="00D416AF" w:rsidTr="00A3797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416AF" w:rsidRPr="00D416AF" w:rsidTr="00A3797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416AF" w:rsidRPr="00D416AF" w:rsidTr="00A3797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416AF" w:rsidRPr="00D416AF" w:rsidTr="00A3797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416AF" w:rsidRPr="00D416AF" w:rsidTr="00A3797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416AF" w:rsidRPr="00D416AF" w:rsidTr="00A3797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Планируемый срок проведения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416AF" w:rsidRPr="00D416AF" w:rsidTr="00A3797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416AF" w:rsidRPr="00D416AF" w:rsidTr="00A3797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416AF" w:rsidRPr="00D416AF" w:rsidTr="00A3797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416AF" w:rsidRPr="00D416AF" w:rsidTr="00A3797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416AF" w:rsidRPr="00D416AF" w:rsidTr="00A3797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416AF" w:rsidRPr="00D416AF" w:rsidTr="00A3797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м3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416AF" w:rsidRPr="00D416AF" w:rsidTr="00A3797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416AF" w:rsidRPr="00D416AF" w:rsidTr="00A3797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416AF" w:rsidRPr="00D416AF" w:rsidTr="00A3797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416AF" w:rsidRPr="00D416AF" w:rsidTr="00A3797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416AF" w:rsidRPr="00D416AF" w:rsidTr="00A3797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416AF" w:rsidRPr="00D416AF" w:rsidTr="00A3797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416AF" w:rsidRPr="00D416AF" w:rsidTr="00A3797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416AF" w:rsidRPr="00D416AF" w:rsidTr="00A3797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D416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416AF" w:rsidRPr="00D416AF" w:rsidTr="00A3797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416AF" w:rsidRPr="00D416AF" w:rsidTr="00A3797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416AF" w:rsidRPr="00D416AF" w:rsidTr="00A3797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416AF" w:rsidRPr="00D416AF" w:rsidTr="00A3797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416AF" w:rsidRPr="00D416AF" w:rsidTr="00A3797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416AF" w:rsidRPr="00D416AF" w:rsidTr="00A3797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416AF" w:rsidRPr="00D416AF" w:rsidTr="00A3797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416AF" w:rsidRPr="00D416AF" w:rsidTr="00A3797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416AF" w:rsidRPr="00D416AF" w:rsidTr="00A3797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416AF" w:rsidRPr="00D416AF" w:rsidTr="00A3797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416AF" w:rsidRPr="00D416AF" w:rsidTr="00A3797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416AF" w:rsidRPr="00D416AF" w:rsidTr="00A3797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416AF" w:rsidRPr="00D416AF" w:rsidTr="00A3797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416AF" w:rsidRPr="00D416AF" w:rsidTr="00A3797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416AF" w:rsidRPr="00D416AF" w:rsidTr="00A3797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416AF" w:rsidRPr="00D416AF" w:rsidTr="00A3797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416AF" w:rsidRPr="00D416AF" w:rsidTr="00A3797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416AF" w:rsidRPr="00D416AF" w:rsidTr="00A3797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416AF" w:rsidRPr="00D416AF" w:rsidTr="00A3797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416AF" w:rsidRPr="00D416AF" w:rsidTr="00A3797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416AF" w:rsidRPr="00D416AF" w:rsidTr="00A37973">
        <w:trPr>
          <w:trHeight w:val="58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</w:tr>
      <w:tr w:rsidR="00D416AF" w:rsidRPr="00D416AF" w:rsidTr="00A3797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 ул</w:t>
            </w:r>
            <w:proofErr w:type="gramStart"/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.Б</w:t>
            </w:r>
            <w:proofErr w:type="gramEnd"/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ереговая,7</w:t>
            </w:r>
          </w:p>
        </w:tc>
      </w:tr>
      <w:tr w:rsidR="00D416AF" w:rsidRPr="00D416AF" w:rsidTr="00A3797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удовлетворительное</w:t>
            </w:r>
          </w:p>
        </w:tc>
      </w:tr>
      <w:tr w:rsidR="00D416AF" w:rsidRPr="00D416AF" w:rsidTr="00A3797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мкд</w:t>
            </w:r>
            <w:proofErr w:type="spellEnd"/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416AF" w:rsidRPr="00D416AF" w:rsidTr="00A3797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D416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D416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416AF" w:rsidRPr="00D416AF" w:rsidTr="00A3797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416AF" w:rsidRPr="00D416AF" w:rsidTr="00A3797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416AF" w:rsidRPr="00D416AF" w:rsidTr="00A3797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AF" w:rsidRPr="00D416AF" w:rsidRDefault="00D416AF" w:rsidP="00D4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файл</w:t>
            </w:r>
          </w:p>
        </w:tc>
      </w:tr>
    </w:tbl>
    <w:p w:rsidR="00ED0413" w:rsidRDefault="00ED0413"/>
    <w:tbl>
      <w:tblPr>
        <w:tblW w:w="10140" w:type="dxa"/>
        <w:tblInd w:w="89" w:type="dxa"/>
        <w:tblLook w:val="04A0"/>
      </w:tblPr>
      <w:tblGrid>
        <w:gridCol w:w="2800"/>
        <w:gridCol w:w="1042"/>
        <w:gridCol w:w="1515"/>
        <w:gridCol w:w="1142"/>
        <w:gridCol w:w="1157"/>
        <w:gridCol w:w="1240"/>
        <w:gridCol w:w="1620"/>
      </w:tblGrid>
      <w:tr w:rsidR="00DE4A04" w:rsidRPr="00DE4A04" w:rsidTr="00DE4A04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A04" w:rsidRPr="00DE4A04" w:rsidRDefault="00DE4A04" w:rsidP="00DE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DE4A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DE4A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ереговая д.7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A04" w:rsidRPr="00DE4A04" w:rsidRDefault="00DE4A04" w:rsidP="00DE4A0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A04" w:rsidRPr="00DE4A04" w:rsidRDefault="00DE4A04" w:rsidP="00DE4A0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A04" w:rsidRPr="00DE4A04" w:rsidRDefault="00DE4A04" w:rsidP="00DE4A0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A04" w:rsidRPr="00DE4A04" w:rsidRDefault="00DE4A04" w:rsidP="00DE4A0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A04" w:rsidRPr="00DE4A04" w:rsidRDefault="00DE4A04" w:rsidP="00DE4A0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A04" w:rsidRPr="00DE4A04" w:rsidRDefault="00DE4A04" w:rsidP="00DE4A0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DE4A04" w:rsidRPr="00DE4A04" w:rsidTr="00DE4A04">
        <w:trPr>
          <w:trHeight w:val="30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A04" w:rsidRPr="00DE4A04" w:rsidRDefault="00DE4A04" w:rsidP="00DE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A04" w:rsidRPr="00DE4A04" w:rsidRDefault="00DE4A04" w:rsidP="00DE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4A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gramStart"/>
            <w:r w:rsidRPr="00DE4A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.и</w:t>
            </w:r>
            <w:proofErr w:type="gramEnd"/>
            <w:r w:rsidRPr="00DE4A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змер</w:t>
            </w:r>
            <w:proofErr w:type="spellEnd"/>
            <w:r w:rsidRPr="00DE4A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A04" w:rsidRPr="00DE4A04" w:rsidRDefault="00DE4A04" w:rsidP="00DE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Задолженность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A04" w:rsidRPr="00DE4A04" w:rsidRDefault="00DE4A04" w:rsidP="00DE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Начислено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A04" w:rsidRPr="00DE4A04" w:rsidRDefault="00DE4A04" w:rsidP="00DE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A04" w:rsidRPr="00DE4A04" w:rsidRDefault="00DE4A04" w:rsidP="00DE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A04" w:rsidRPr="00DE4A04" w:rsidRDefault="00DE4A04" w:rsidP="00DE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Задолженность </w:t>
            </w:r>
          </w:p>
        </w:tc>
      </w:tr>
      <w:tr w:rsidR="00DE4A04" w:rsidRPr="00DE4A04" w:rsidTr="00DE4A04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A04" w:rsidRPr="00DE4A04" w:rsidRDefault="00DE4A04" w:rsidP="00DE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A04" w:rsidRPr="00DE4A04" w:rsidRDefault="00DE4A04" w:rsidP="00DE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A04" w:rsidRPr="00DE4A04" w:rsidRDefault="00DE4A04" w:rsidP="00DE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начало года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A04" w:rsidRPr="00DE4A04" w:rsidRDefault="00DE4A04" w:rsidP="00DE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год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A04" w:rsidRPr="00DE4A04" w:rsidRDefault="00DE4A04" w:rsidP="00DE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A04" w:rsidRPr="00DE4A04" w:rsidRDefault="00DE4A04" w:rsidP="00DE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год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A04" w:rsidRPr="00DE4A04" w:rsidRDefault="00DE4A04" w:rsidP="00DE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конец года</w:t>
            </w:r>
          </w:p>
        </w:tc>
      </w:tr>
      <w:tr w:rsidR="00DE4A04" w:rsidRPr="00DE4A04" w:rsidTr="00DE4A04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A04" w:rsidRPr="00DE4A04" w:rsidRDefault="00DE4A04" w:rsidP="00DE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A04" w:rsidRPr="00DE4A04" w:rsidRDefault="00DE4A04" w:rsidP="00DE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A04" w:rsidRPr="00DE4A04" w:rsidRDefault="00DE4A04" w:rsidP="00DE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A04" w:rsidRPr="00DE4A04" w:rsidRDefault="00DE4A04" w:rsidP="00DE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A04" w:rsidRPr="00DE4A04" w:rsidRDefault="00DE4A04" w:rsidP="00DE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A04" w:rsidRPr="00DE4A04" w:rsidRDefault="00DE4A04" w:rsidP="00DE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A04" w:rsidRPr="00DE4A04" w:rsidRDefault="00DE4A04" w:rsidP="00DE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4A04" w:rsidRPr="00DE4A04" w:rsidTr="00DE4A04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A04" w:rsidRPr="00DE4A04" w:rsidRDefault="00DE4A04" w:rsidP="00DE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Содержание жилья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A04" w:rsidRPr="00DE4A04" w:rsidRDefault="00DE4A04" w:rsidP="00DE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A04" w:rsidRPr="00DE4A04" w:rsidRDefault="00DE4A04" w:rsidP="00DE4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4 673,34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A04" w:rsidRPr="00DE4A04" w:rsidRDefault="00DE4A04" w:rsidP="00DE4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5 405,37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A04" w:rsidRPr="00DE4A04" w:rsidRDefault="00DE4A04" w:rsidP="00DE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A04" w:rsidRPr="00DE4A04" w:rsidRDefault="00DE4A04" w:rsidP="00DE4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A04" w:rsidRPr="00DE4A04" w:rsidRDefault="00DE4A04" w:rsidP="00DE4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7 078,71</w:t>
            </w:r>
          </w:p>
        </w:tc>
      </w:tr>
      <w:tr w:rsidR="00DE4A04" w:rsidRPr="00DE4A04" w:rsidTr="00DE4A04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A04" w:rsidRPr="00DE4A04" w:rsidRDefault="00DE4A04" w:rsidP="00DE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A04" w:rsidRPr="00DE4A04" w:rsidRDefault="00DE4A04" w:rsidP="00DE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A04" w:rsidRPr="00DE4A04" w:rsidRDefault="00DE4A04" w:rsidP="00DE4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4 673,34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A04" w:rsidRPr="00DE4A04" w:rsidRDefault="00DE4A04" w:rsidP="00DE4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5 405,37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A04" w:rsidRPr="00DE4A04" w:rsidRDefault="00DE4A04" w:rsidP="00DE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A04" w:rsidRPr="00DE4A04" w:rsidRDefault="00DE4A04" w:rsidP="00DE4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A04" w:rsidRPr="00DE4A04" w:rsidRDefault="00DE4A04" w:rsidP="00DE4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7 078,71</w:t>
            </w:r>
          </w:p>
        </w:tc>
      </w:tr>
    </w:tbl>
    <w:p w:rsidR="00DE4A04" w:rsidRDefault="00DE4A04"/>
    <w:tbl>
      <w:tblPr>
        <w:tblW w:w="10939" w:type="dxa"/>
        <w:tblInd w:w="89" w:type="dxa"/>
        <w:tblLook w:val="04A0"/>
      </w:tblPr>
      <w:tblGrid>
        <w:gridCol w:w="568"/>
        <w:gridCol w:w="2570"/>
        <w:gridCol w:w="1464"/>
        <w:gridCol w:w="1160"/>
        <w:gridCol w:w="1656"/>
        <w:gridCol w:w="1740"/>
        <w:gridCol w:w="1781"/>
      </w:tblGrid>
      <w:tr w:rsidR="00DE4A04" w:rsidRPr="00DE4A04" w:rsidTr="00DE4A04">
        <w:trPr>
          <w:trHeight w:val="660"/>
        </w:trPr>
        <w:tc>
          <w:tcPr>
            <w:tcW w:w="109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A04" w:rsidRPr="00DE4A04" w:rsidRDefault="00DE4A04" w:rsidP="00DE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Раскрытие информации по содержанию и текущему ремонту жилищного фонда для дома расположенного по адресу </w:t>
            </w:r>
            <w:proofErr w:type="spellStart"/>
            <w:r w:rsidRPr="00DE4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с.п</w:t>
            </w:r>
            <w:proofErr w:type="gramStart"/>
            <w:r w:rsidRPr="00DE4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DE4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ган</w:t>
            </w:r>
            <w:proofErr w:type="spellEnd"/>
            <w:r w:rsidRPr="00DE4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Береговая д.7 за 2013 год</w:t>
            </w:r>
          </w:p>
        </w:tc>
      </w:tr>
      <w:tr w:rsidR="00DE4A04" w:rsidRPr="00DE4A04" w:rsidTr="00DE4A04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A04" w:rsidRPr="00DE4A04" w:rsidRDefault="00DE4A04" w:rsidP="00DE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A04" w:rsidRPr="00DE4A04" w:rsidRDefault="00DE4A04" w:rsidP="00DE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A04" w:rsidRPr="00DE4A04" w:rsidRDefault="00DE4A04" w:rsidP="00DE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A04" w:rsidRPr="00DE4A04" w:rsidRDefault="00DE4A04" w:rsidP="00DE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A04" w:rsidRPr="00DE4A04" w:rsidRDefault="00DE4A04" w:rsidP="00DE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A04" w:rsidRPr="00DE4A04" w:rsidRDefault="00DE4A04" w:rsidP="00DE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A04" w:rsidRPr="00DE4A04" w:rsidRDefault="00DE4A04" w:rsidP="00DE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A04" w:rsidRPr="00DE4A04" w:rsidTr="00DE4A04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A04" w:rsidRPr="00DE4A04" w:rsidRDefault="00DE4A04" w:rsidP="00DE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A04" w:rsidRPr="00DE4A04" w:rsidRDefault="00DE4A04" w:rsidP="00DE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A04" w:rsidRPr="00DE4A04" w:rsidRDefault="00DE4A04" w:rsidP="00DE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A04" w:rsidRPr="00DE4A04" w:rsidRDefault="00DE4A04" w:rsidP="00DE4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A04" w:rsidRPr="00DE4A04" w:rsidRDefault="00DE4A04" w:rsidP="00DE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A04" w:rsidRPr="00DE4A04" w:rsidRDefault="00DE4A04" w:rsidP="00DE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A04" w:rsidRPr="00DE4A04" w:rsidRDefault="00DE4A04" w:rsidP="00DE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A04" w:rsidRPr="00DE4A04" w:rsidTr="00DE4A04">
        <w:trPr>
          <w:trHeight w:val="25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A04" w:rsidRPr="00DE4A04" w:rsidRDefault="00DE4A04" w:rsidP="00DE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DE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DE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DE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A04" w:rsidRPr="00DE4A04" w:rsidRDefault="00DE4A04" w:rsidP="00DE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A04" w:rsidRPr="00DE4A04" w:rsidRDefault="00DE4A04" w:rsidP="00DE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DE4A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DE4A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3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A04" w:rsidRPr="00DE4A04" w:rsidRDefault="00DE4A04" w:rsidP="00DE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DE4A04" w:rsidRPr="00DE4A04" w:rsidTr="00DE4A04">
        <w:trPr>
          <w:trHeight w:val="127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A04" w:rsidRPr="00DE4A04" w:rsidRDefault="00DE4A04" w:rsidP="00DE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A04" w:rsidRPr="00DE4A04" w:rsidRDefault="00DE4A04" w:rsidP="00DE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A04" w:rsidRPr="00DE4A04" w:rsidRDefault="00DE4A04" w:rsidP="00DE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A04" w:rsidRPr="00DE4A04" w:rsidRDefault="00DE4A04" w:rsidP="00DE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A04" w:rsidRPr="00DE4A04" w:rsidRDefault="00DE4A04" w:rsidP="00DE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A04" w:rsidRPr="00DE4A04" w:rsidRDefault="00DE4A04" w:rsidP="00DE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DE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DE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A04" w:rsidRPr="00DE4A04" w:rsidRDefault="00DE4A04" w:rsidP="00DE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DE4A04" w:rsidRPr="00DE4A04" w:rsidTr="00DE4A04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A04" w:rsidRPr="00DE4A04" w:rsidRDefault="00DE4A04" w:rsidP="00DE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A04" w:rsidRPr="00DE4A04" w:rsidRDefault="00DE4A04" w:rsidP="00DE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A04" w:rsidRPr="00DE4A04" w:rsidRDefault="00DE4A04" w:rsidP="00DE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1 836,07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A04" w:rsidRPr="00DE4A04" w:rsidRDefault="00DE4A04" w:rsidP="00DE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2 425,58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A04" w:rsidRPr="00DE4A04" w:rsidRDefault="00DE4A04" w:rsidP="00DE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1 203,68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A04" w:rsidRPr="00DE4A04" w:rsidRDefault="00DE4A04" w:rsidP="00DE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A04" w:rsidRPr="00DE4A04" w:rsidRDefault="00DE4A04" w:rsidP="00DE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1 221,90</w:t>
            </w:r>
          </w:p>
        </w:tc>
      </w:tr>
      <w:tr w:rsidR="00DE4A04" w:rsidRPr="00DE4A04" w:rsidTr="00DE4A04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A04" w:rsidRPr="00DE4A04" w:rsidRDefault="00DE4A04" w:rsidP="00DE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A04" w:rsidRPr="00DE4A04" w:rsidRDefault="00DE4A04" w:rsidP="00DE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DE4A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DE4A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A04" w:rsidRPr="00DE4A04" w:rsidRDefault="00DE4A04" w:rsidP="00DE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554,49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A04" w:rsidRPr="00DE4A04" w:rsidRDefault="00DE4A04" w:rsidP="00DE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732,53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A04" w:rsidRPr="00DE4A04" w:rsidRDefault="00DE4A04" w:rsidP="00DE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363,51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A04" w:rsidRPr="00DE4A04" w:rsidRDefault="00DE4A04" w:rsidP="00DE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A04" w:rsidRPr="00DE4A04" w:rsidRDefault="00DE4A04" w:rsidP="00DE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369,01</w:t>
            </w:r>
          </w:p>
        </w:tc>
      </w:tr>
      <w:tr w:rsidR="00DE4A04" w:rsidRPr="00DE4A04" w:rsidTr="00DE4A04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A04" w:rsidRPr="00DE4A04" w:rsidRDefault="00DE4A04" w:rsidP="00DE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A04" w:rsidRPr="00DE4A04" w:rsidRDefault="00DE4A04" w:rsidP="00DE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A04" w:rsidRPr="00DE4A04" w:rsidRDefault="00DE4A04" w:rsidP="00DE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860,27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A04" w:rsidRPr="00DE4A04" w:rsidRDefault="00DE4A04" w:rsidP="00DE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1 807,30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A04" w:rsidRPr="00DE4A04" w:rsidRDefault="00DE4A04" w:rsidP="00DE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896,86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A04" w:rsidRPr="00DE4A04" w:rsidRDefault="00DE4A04" w:rsidP="00DE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A04" w:rsidRPr="00DE4A04" w:rsidRDefault="00DE4A04" w:rsidP="00DE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910,44</w:t>
            </w:r>
          </w:p>
        </w:tc>
      </w:tr>
      <w:tr w:rsidR="00DE4A04" w:rsidRPr="00DE4A04" w:rsidTr="00DE4A04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A04" w:rsidRPr="00DE4A04" w:rsidRDefault="00DE4A04" w:rsidP="00DE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A04" w:rsidRPr="00DE4A04" w:rsidRDefault="00DE4A04" w:rsidP="00DE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A04" w:rsidRPr="00DE4A04" w:rsidRDefault="00DE4A04" w:rsidP="00DE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A04" w:rsidRPr="00DE4A04" w:rsidRDefault="00DE4A04" w:rsidP="00DE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21,32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A04" w:rsidRPr="00DE4A04" w:rsidRDefault="00DE4A04" w:rsidP="00DE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10,58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A04" w:rsidRPr="00DE4A04" w:rsidRDefault="00DE4A04" w:rsidP="00DE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A04" w:rsidRPr="00DE4A04" w:rsidRDefault="00DE4A04" w:rsidP="00DE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10,74</w:t>
            </w:r>
          </w:p>
        </w:tc>
      </w:tr>
      <w:tr w:rsidR="00DE4A04" w:rsidRPr="00DE4A04" w:rsidTr="00DE4A04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A04" w:rsidRPr="00DE4A04" w:rsidRDefault="00DE4A04" w:rsidP="00DE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A04" w:rsidRPr="00DE4A04" w:rsidRDefault="00DE4A04" w:rsidP="00DE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A04" w:rsidRPr="00DE4A04" w:rsidRDefault="00DE4A04" w:rsidP="00DE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A04" w:rsidRPr="00DE4A04" w:rsidRDefault="00DE4A04" w:rsidP="00DE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726,99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A04" w:rsidRPr="00DE4A04" w:rsidRDefault="00DE4A04" w:rsidP="00DE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360,76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A04" w:rsidRPr="00DE4A04" w:rsidRDefault="00DE4A04" w:rsidP="00DE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A04" w:rsidRPr="00DE4A04" w:rsidRDefault="00DE4A04" w:rsidP="00DE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366,23</w:t>
            </w:r>
          </w:p>
        </w:tc>
      </w:tr>
      <w:tr w:rsidR="00DE4A04" w:rsidRPr="00DE4A04" w:rsidTr="00DE4A04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A04" w:rsidRPr="00DE4A04" w:rsidRDefault="00DE4A04" w:rsidP="00DE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A04" w:rsidRPr="00DE4A04" w:rsidRDefault="00DE4A04" w:rsidP="00DE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A04" w:rsidRPr="00DE4A04" w:rsidRDefault="00DE4A04" w:rsidP="00DE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A04" w:rsidRPr="00DE4A04" w:rsidRDefault="00DE4A04" w:rsidP="00DE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A04" w:rsidRPr="00DE4A04" w:rsidRDefault="00DE4A04" w:rsidP="00DE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A04" w:rsidRPr="00DE4A04" w:rsidRDefault="00DE4A04" w:rsidP="00DE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A04" w:rsidRPr="00DE4A04" w:rsidRDefault="00DE4A04" w:rsidP="00DE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E4A04" w:rsidRPr="00DE4A04" w:rsidTr="00DE4A04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A04" w:rsidRPr="00DE4A04" w:rsidRDefault="00DE4A04" w:rsidP="00DE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A04" w:rsidRPr="00DE4A04" w:rsidRDefault="00DE4A04" w:rsidP="00DE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A04" w:rsidRPr="00DE4A04" w:rsidRDefault="00DE4A04" w:rsidP="00DE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72,78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A04" w:rsidRPr="00DE4A04" w:rsidRDefault="00DE4A04" w:rsidP="00DE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397,39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A04" w:rsidRPr="00DE4A04" w:rsidRDefault="00DE4A04" w:rsidP="00DE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197,20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A04" w:rsidRPr="00DE4A04" w:rsidRDefault="00DE4A04" w:rsidP="00DE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A04" w:rsidRPr="00DE4A04" w:rsidRDefault="00DE4A04" w:rsidP="00DE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200,19</w:t>
            </w:r>
          </w:p>
        </w:tc>
      </w:tr>
      <w:tr w:rsidR="00DE4A04" w:rsidRPr="00DE4A04" w:rsidTr="00DE4A04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A04" w:rsidRPr="00DE4A04" w:rsidRDefault="00DE4A04" w:rsidP="00DE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A04" w:rsidRPr="00DE4A04" w:rsidRDefault="00DE4A04" w:rsidP="00DE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A04" w:rsidRPr="00DE4A04" w:rsidRDefault="00DE4A04" w:rsidP="00DE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3 360,19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A04" w:rsidRPr="00DE4A04" w:rsidRDefault="00DE4A04" w:rsidP="00DE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6 111,11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A04" w:rsidRPr="00DE4A04" w:rsidRDefault="00DE4A04" w:rsidP="00DE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3 032,59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A04" w:rsidRPr="00DE4A04" w:rsidRDefault="00DE4A04" w:rsidP="00DE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A04" w:rsidRPr="00DE4A04" w:rsidRDefault="00DE4A04" w:rsidP="00DE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3 078,51</w:t>
            </w:r>
          </w:p>
        </w:tc>
      </w:tr>
      <w:tr w:rsidR="00DE4A04" w:rsidRPr="00DE4A04" w:rsidTr="00DE4A04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A04" w:rsidRPr="00DE4A04" w:rsidRDefault="00DE4A04" w:rsidP="00DE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A04" w:rsidRPr="00DE4A04" w:rsidRDefault="00DE4A04" w:rsidP="00DE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A04" w:rsidRPr="00DE4A04" w:rsidRDefault="00DE4A04" w:rsidP="00DE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A04" w:rsidRPr="00DE4A04" w:rsidRDefault="00DE4A04" w:rsidP="00DE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1 234,50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A04" w:rsidRPr="00DE4A04" w:rsidRDefault="00DE4A04" w:rsidP="00DE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612,61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A04" w:rsidRPr="00DE4A04" w:rsidRDefault="00DE4A04" w:rsidP="00DE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A04" w:rsidRPr="00DE4A04" w:rsidRDefault="00DE4A04" w:rsidP="00DE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621,89</w:t>
            </w:r>
          </w:p>
        </w:tc>
      </w:tr>
      <w:tr w:rsidR="00DE4A04" w:rsidRPr="00DE4A04" w:rsidTr="00DE4A04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A04" w:rsidRPr="00DE4A04" w:rsidRDefault="00DE4A04" w:rsidP="00DE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A04" w:rsidRPr="00DE4A04" w:rsidRDefault="00DE4A04" w:rsidP="00DE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A04" w:rsidRPr="00DE4A04" w:rsidRDefault="00DE4A04" w:rsidP="00DE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146,46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A04" w:rsidRPr="00DE4A04" w:rsidRDefault="00DE4A04" w:rsidP="00DE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396,11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A04" w:rsidRPr="00DE4A04" w:rsidRDefault="00DE4A04" w:rsidP="00DE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196,57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A04" w:rsidRPr="00DE4A04" w:rsidRDefault="00DE4A04" w:rsidP="00DE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A04" w:rsidRPr="00DE4A04" w:rsidRDefault="00DE4A04" w:rsidP="00DE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199,54</w:t>
            </w:r>
          </w:p>
        </w:tc>
      </w:tr>
      <w:tr w:rsidR="00DE4A04" w:rsidRPr="00DE4A04" w:rsidTr="00DE4A0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A04" w:rsidRPr="00DE4A04" w:rsidRDefault="00DE4A04" w:rsidP="00DE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A04" w:rsidRPr="00DE4A04" w:rsidRDefault="00DE4A04" w:rsidP="00DE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A04" w:rsidRPr="00DE4A04" w:rsidRDefault="00DE4A04" w:rsidP="00DE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231,46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A04" w:rsidRPr="00DE4A04" w:rsidRDefault="00DE4A04" w:rsidP="00DE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1 630,61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A04" w:rsidRPr="00DE4A04" w:rsidRDefault="00DE4A04" w:rsidP="00DE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809,18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A04" w:rsidRPr="00DE4A04" w:rsidRDefault="00DE4A04" w:rsidP="00DE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A04" w:rsidRPr="00DE4A04" w:rsidRDefault="00DE4A04" w:rsidP="00DE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821,43</w:t>
            </w:r>
          </w:p>
        </w:tc>
      </w:tr>
      <w:tr w:rsidR="00DE4A04" w:rsidRPr="00DE4A04" w:rsidTr="00DE4A04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A04" w:rsidRPr="00DE4A04" w:rsidRDefault="00DE4A04" w:rsidP="00DE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A04" w:rsidRPr="00DE4A04" w:rsidRDefault="00DE4A04" w:rsidP="00DE4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A04" w:rsidRPr="00DE4A04" w:rsidRDefault="00DE4A04" w:rsidP="00DE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3 591,65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A04" w:rsidRPr="00DE4A04" w:rsidRDefault="00DE4A04" w:rsidP="00DE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7 741,72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A04" w:rsidRPr="00DE4A04" w:rsidRDefault="00DE4A04" w:rsidP="00DE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3 841,77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A04" w:rsidRPr="00DE4A04" w:rsidRDefault="00DE4A04" w:rsidP="00DE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A04" w:rsidRPr="00DE4A04" w:rsidRDefault="00DE4A04" w:rsidP="00DE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3 899,95</w:t>
            </w:r>
          </w:p>
        </w:tc>
      </w:tr>
      <w:tr w:rsidR="00DE4A04" w:rsidRPr="00DE4A04" w:rsidTr="00DE4A04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A04" w:rsidRPr="00DE4A04" w:rsidRDefault="00DE4A04" w:rsidP="00DE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A04" w:rsidRPr="00DE4A04" w:rsidRDefault="00DE4A04" w:rsidP="00DE4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A04" w:rsidRPr="00DE4A04" w:rsidRDefault="00DE4A04" w:rsidP="00DE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4 238,15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A04" w:rsidRPr="00DE4A04" w:rsidRDefault="00DE4A04" w:rsidP="00DE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9 135,23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A04" w:rsidRPr="00DE4A04" w:rsidRDefault="00DE4A04" w:rsidP="00DE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4 533,29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A04" w:rsidRPr="00DE4A04" w:rsidRDefault="00DE4A04" w:rsidP="00DE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A04" w:rsidRPr="00DE4A04" w:rsidRDefault="00DE4A04" w:rsidP="00DE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4 601,94</w:t>
            </w:r>
          </w:p>
        </w:tc>
      </w:tr>
      <w:tr w:rsidR="00DE4A04" w:rsidRPr="00DE4A04" w:rsidTr="00DE4A04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A04" w:rsidRPr="00DE4A04" w:rsidRDefault="00DE4A04" w:rsidP="00DE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A04" w:rsidRPr="00DE4A04" w:rsidRDefault="00DE4A04" w:rsidP="00DE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45,5 м</w:t>
            </w:r>
            <w:proofErr w:type="gramStart"/>
            <w:r w:rsidRPr="00DE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A04" w:rsidRPr="00DE4A04" w:rsidRDefault="00DE4A04" w:rsidP="00DE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A04" w:rsidRPr="00DE4A04" w:rsidRDefault="00DE4A04" w:rsidP="00DE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A04" w:rsidRPr="00DE4A04" w:rsidRDefault="00DE4A04" w:rsidP="00DE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A04" w:rsidRPr="00DE4A04" w:rsidRDefault="00DE4A04" w:rsidP="00DE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A04" w:rsidRPr="00DE4A04" w:rsidRDefault="00DE4A04" w:rsidP="00DE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E4A04" w:rsidRDefault="00DE4A04"/>
    <w:p w:rsidR="00DE4A04" w:rsidRPr="008315A9" w:rsidRDefault="00DE4A04" w:rsidP="00DE4A04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DE4A04" w:rsidRPr="008315A9" w:rsidRDefault="00DE4A04" w:rsidP="00DE4A04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DE4A04" w:rsidRPr="000C606C" w:rsidRDefault="00DE4A04" w:rsidP="00DE4A04">
      <w:pPr>
        <w:jc w:val="center"/>
        <w:rPr>
          <w:sz w:val="36"/>
          <w:szCs w:val="36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DE4A04" w:rsidRPr="000C606C" w:rsidTr="00DE4A04">
        <w:trPr>
          <w:trHeight w:val="801"/>
        </w:trPr>
        <w:tc>
          <w:tcPr>
            <w:tcW w:w="936" w:type="dxa"/>
          </w:tcPr>
          <w:p w:rsidR="00DE4A04" w:rsidRPr="008315A9" w:rsidRDefault="00DE4A04" w:rsidP="000400F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DE4A04" w:rsidRPr="008315A9" w:rsidRDefault="00DE4A04" w:rsidP="000400F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DE4A04" w:rsidRPr="008315A9" w:rsidRDefault="00DE4A04" w:rsidP="000400F0">
            <w:pPr>
              <w:jc w:val="center"/>
            </w:pPr>
            <w:r w:rsidRPr="008315A9">
              <w:t>Периодичность</w:t>
            </w:r>
          </w:p>
          <w:p w:rsidR="00DE4A04" w:rsidRPr="008315A9" w:rsidRDefault="00DE4A04" w:rsidP="000400F0">
            <w:pPr>
              <w:jc w:val="center"/>
            </w:pPr>
            <w:r w:rsidRPr="008315A9">
              <w:t xml:space="preserve">выполнения </w:t>
            </w:r>
          </w:p>
          <w:p w:rsidR="00DE4A04" w:rsidRPr="008315A9" w:rsidRDefault="00DE4A04" w:rsidP="000400F0">
            <w:pPr>
              <w:jc w:val="center"/>
            </w:pPr>
            <w:r w:rsidRPr="008315A9">
              <w:t>работ</w:t>
            </w:r>
          </w:p>
        </w:tc>
      </w:tr>
      <w:tr w:rsidR="00DE4A04" w:rsidRPr="000C606C" w:rsidTr="00DE4A04">
        <w:trPr>
          <w:trHeight w:val="387"/>
        </w:trPr>
        <w:tc>
          <w:tcPr>
            <w:tcW w:w="936" w:type="dxa"/>
          </w:tcPr>
          <w:p w:rsidR="00DE4A04" w:rsidRPr="008315A9" w:rsidRDefault="00DE4A04" w:rsidP="000400F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DE4A04" w:rsidRPr="008315A9" w:rsidRDefault="00DE4A04" w:rsidP="000400F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DE4A04" w:rsidRPr="008315A9" w:rsidRDefault="00DE4A04" w:rsidP="000400F0">
            <w:pPr>
              <w:jc w:val="center"/>
            </w:pPr>
          </w:p>
        </w:tc>
      </w:tr>
      <w:tr w:rsidR="00DE4A04" w:rsidRPr="000C606C" w:rsidTr="00DE4A04">
        <w:trPr>
          <w:trHeight w:val="150"/>
        </w:trPr>
        <w:tc>
          <w:tcPr>
            <w:tcW w:w="936" w:type="dxa"/>
          </w:tcPr>
          <w:p w:rsidR="00DE4A04" w:rsidRPr="008315A9" w:rsidRDefault="00DE4A04" w:rsidP="000400F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DE4A04" w:rsidRPr="008315A9" w:rsidRDefault="00DE4A04" w:rsidP="000400F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DE4A04" w:rsidRPr="008315A9" w:rsidRDefault="00DE4A04" w:rsidP="000400F0">
            <w:pPr>
              <w:jc w:val="center"/>
            </w:pPr>
            <w:r w:rsidRPr="008315A9">
              <w:t>1 раз в сутки</w:t>
            </w:r>
          </w:p>
        </w:tc>
      </w:tr>
      <w:tr w:rsidR="00DE4A04" w:rsidRPr="000C606C" w:rsidTr="00DE4A04">
        <w:trPr>
          <w:trHeight w:val="150"/>
        </w:trPr>
        <w:tc>
          <w:tcPr>
            <w:tcW w:w="936" w:type="dxa"/>
          </w:tcPr>
          <w:p w:rsidR="00DE4A04" w:rsidRPr="008315A9" w:rsidRDefault="00DE4A04" w:rsidP="000400F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DE4A04" w:rsidRPr="008315A9" w:rsidRDefault="00DE4A04" w:rsidP="000400F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DE4A04" w:rsidRPr="008315A9" w:rsidRDefault="00DE4A04" w:rsidP="000400F0">
            <w:pPr>
              <w:jc w:val="center"/>
            </w:pPr>
            <w:r w:rsidRPr="008315A9">
              <w:t>1 раз в неделю</w:t>
            </w:r>
          </w:p>
        </w:tc>
      </w:tr>
      <w:tr w:rsidR="00DE4A04" w:rsidRPr="000C606C" w:rsidTr="00DE4A04">
        <w:trPr>
          <w:trHeight w:val="150"/>
        </w:trPr>
        <w:tc>
          <w:tcPr>
            <w:tcW w:w="936" w:type="dxa"/>
          </w:tcPr>
          <w:p w:rsidR="00DE4A04" w:rsidRPr="008315A9" w:rsidRDefault="00DE4A04" w:rsidP="000400F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DE4A04" w:rsidRPr="008315A9" w:rsidRDefault="00DE4A04" w:rsidP="000400F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DE4A04" w:rsidRPr="008315A9" w:rsidRDefault="00DE4A04" w:rsidP="000400F0">
            <w:pPr>
              <w:jc w:val="center"/>
            </w:pPr>
            <w:r w:rsidRPr="008315A9">
              <w:t>2 раза в год</w:t>
            </w:r>
          </w:p>
        </w:tc>
      </w:tr>
      <w:tr w:rsidR="00DE4A04" w:rsidRPr="000C606C" w:rsidTr="00DE4A04">
        <w:trPr>
          <w:trHeight w:val="150"/>
        </w:trPr>
        <w:tc>
          <w:tcPr>
            <w:tcW w:w="936" w:type="dxa"/>
          </w:tcPr>
          <w:p w:rsidR="00DE4A04" w:rsidRPr="008315A9" w:rsidRDefault="00DE4A04" w:rsidP="000400F0">
            <w:pPr>
              <w:jc w:val="center"/>
            </w:pPr>
            <w:r w:rsidRPr="008315A9">
              <w:lastRenderedPageBreak/>
              <w:t>1.4.</w:t>
            </w:r>
          </w:p>
        </w:tc>
        <w:tc>
          <w:tcPr>
            <w:tcW w:w="6678" w:type="dxa"/>
          </w:tcPr>
          <w:p w:rsidR="00DE4A04" w:rsidRPr="008315A9" w:rsidRDefault="00DE4A04" w:rsidP="000400F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DE4A04" w:rsidRPr="008315A9" w:rsidRDefault="00DE4A04" w:rsidP="000400F0">
            <w:pPr>
              <w:jc w:val="center"/>
            </w:pPr>
            <w:r w:rsidRPr="008315A9">
              <w:t>2 раза в год</w:t>
            </w:r>
          </w:p>
        </w:tc>
      </w:tr>
      <w:tr w:rsidR="00DE4A04" w:rsidRPr="000C606C" w:rsidTr="00DE4A04">
        <w:trPr>
          <w:trHeight w:val="150"/>
        </w:trPr>
        <w:tc>
          <w:tcPr>
            <w:tcW w:w="936" w:type="dxa"/>
          </w:tcPr>
          <w:p w:rsidR="00DE4A04" w:rsidRPr="008315A9" w:rsidRDefault="00DE4A04" w:rsidP="000400F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DE4A04" w:rsidRPr="008315A9" w:rsidRDefault="00DE4A04" w:rsidP="000400F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DE4A04" w:rsidRPr="008315A9" w:rsidRDefault="00DE4A04" w:rsidP="000400F0">
            <w:pPr>
              <w:jc w:val="center"/>
            </w:pPr>
            <w:r w:rsidRPr="008315A9">
              <w:t>1 раз в месяц</w:t>
            </w:r>
          </w:p>
        </w:tc>
      </w:tr>
      <w:tr w:rsidR="00DE4A04" w:rsidRPr="000C606C" w:rsidTr="00DE4A04">
        <w:trPr>
          <w:trHeight w:val="150"/>
        </w:trPr>
        <w:tc>
          <w:tcPr>
            <w:tcW w:w="936" w:type="dxa"/>
          </w:tcPr>
          <w:p w:rsidR="00DE4A04" w:rsidRPr="008315A9" w:rsidRDefault="00DE4A04" w:rsidP="000400F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DE4A04" w:rsidRPr="008315A9" w:rsidRDefault="00DE4A04" w:rsidP="000400F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DE4A04" w:rsidRPr="008315A9" w:rsidRDefault="00DE4A04" w:rsidP="000400F0">
            <w:pPr>
              <w:jc w:val="center"/>
            </w:pPr>
            <w:r w:rsidRPr="008315A9">
              <w:t>2 раза в год</w:t>
            </w:r>
          </w:p>
        </w:tc>
      </w:tr>
      <w:tr w:rsidR="00DE4A04" w:rsidRPr="000C606C" w:rsidTr="00DE4A04">
        <w:trPr>
          <w:trHeight w:val="150"/>
        </w:trPr>
        <w:tc>
          <w:tcPr>
            <w:tcW w:w="936" w:type="dxa"/>
          </w:tcPr>
          <w:p w:rsidR="00DE4A04" w:rsidRPr="008315A9" w:rsidRDefault="00DE4A04" w:rsidP="000400F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DE4A04" w:rsidRPr="008315A9" w:rsidRDefault="00DE4A04" w:rsidP="000400F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DE4A04" w:rsidRPr="008315A9" w:rsidRDefault="00DE4A04" w:rsidP="000400F0">
            <w:pPr>
              <w:jc w:val="center"/>
            </w:pPr>
            <w:r w:rsidRPr="008315A9">
              <w:t>по мере необходимости</w:t>
            </w:r>
          </w:p>
        </w:tc>
      </w:tr>
      <w:tr w:rsidR="00DE4A04" w:rsidRPr="000C606C" w:rsidTr="00DE4A04">
        <w:trPr>
          <w:trHeight w:val="150"/>
        </w:trPr>
        <w:tc>
          <w:tcPr>
            <w:tcW w:w="936" w:type="dxa"/>
          </w:tcPr>
          <w:p w:rsidR="00DE4A04" w:rsidRPr="008315A9" w:rsidRDefault="00DE4A04" w:rsidP="000400F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DE4A04" w:rsidRPr="008315A9" w:rsidRDefault="00DE4A04" w:rsidP="000400F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DE4A04" w:rsidRPr="008315A9" w:rsidRDefault="00DE4A04" w:rsidP="000400F0">
            <w:pPr>
              <w:jc w:val="center"/>
            </w:pPr>
            <w:r w:rsidRPr="008315A9">
              <w:t>1 раз в сутки</w:t>
            </w:r>
          </w:p>
        </w:tc>
      </w:tr>
      <w:tr w:rsidR="00DE4A04" w:rsidRPr="000C606C" w:rsidTr="00DE4A04">
        <w:trPr>
          <w:trHeight w:val="537"/>
        </w:trPr>
        <w:tc>
          <w:tcPr>
            <w:tcW w:w="936" w:type="dxa"/>
          </w:tcPr>
          <w:p w:rsidR="00DE4A04" w:rsidRPr="008315A9" w:rsidRDefault="00DE4A04" w:rsidP="000400F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DE4A04" w:rsidRPr="008315A9" w:rsidRDefault="00DE4A04" w:rsidP="000400F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DE4A04" w:rsidRPr="008315A9" w:rsidRDefault="00DE4A04" w:rsidP="000400F0">
            <w:pPr>
              <w:jc w:val="both"/>
            </w:pPr>
          </w:p>
        </w:tc>
      </w:tr>
      <w:tr w:rsidR="00DE4A04" w:rsidRPr="000C606C" w:rsidTr="00DE4A04">
        <w:trPr>
          <w:trHeight w:val="150"/>
        </w:trPr>
        <w:tc>
          <w:tcPr>
            <w:tcW w:w="936" w:type="dxa"/>
          </w:tcPr>
          <w:p w:rsidR="00DE4A04" w:rsidRPr="008315A9" w:rsidRDefault="00DE4A04" w:rsidP="000400F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DE4A04" w:rsidRPr="008315A9" w:rsidRDefault="00DE4A04" w:rsidP="000400F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DE4A04" w:rsidRPr="008315A9" w:rsidRDefault="00DE4A04" w:rsidP="000400F0">
            <w:pPr>
              <w:jc w:val="both"/>
            </w:pPr>
          </w:p>
        </w:tc>
      </w:tr>
      <w:tr w:rsidR="00DE4A04" w:rsidRPr="000C606C" w:rsidTr="00DE4A04">
        <w:trPr>
          <w:trHeight w:val="150"/>
        </w:trPr>
        <w:tc>
          <w:tcPr>
            <w:tcW w:w="936" w:type="dxa"/>
          </w:tcPr>
          <w:p w:rsidR="00DE4A04" w:rsidRPr="008315A9" w:rsidRDefault="00DE4A04" w:rsidP="000400F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DE4A04" w:rsidRPr="008315A9" w:rsidRDefault="00DE4A04" w:rsidP="000400F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DE4A04" w:rsidRPr="008315A9" w:rsidRDefault="00DE4A04" w:rsidP="000400F0">
            <w:pPr>
              <w:jc w:val="both"/>
            </w:pPr>
            <w:r w:rsidRPr="008315A9">
              <w:t>1 раз в сутки</w:t>
            </w:r>
          </w:p>
        </w:tc>
      </w:tr>
      <w:tr w:rsidR="00DE4A04" w:rsidRPr="000C606C" w:rsidTr="00DE4A04">
        <w:trPr>
          <w:trHeight w:val="150"/>
        </w:trPr>
        <w:tc>
          <w:tcPr>
            <w:tcW w:w="936" w:type="dxa"/>
          </w:tcPr>
          <w:p w:rsidR="00DE4A04" w:rsidRPr="008315A9" w:rsidRDefault="00DE4A04" w:rsidP="000400F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DE4A04" w:rsidRPr="008315A9" w:rsidRDefault="00DE4A04" w:rsidP="000400F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DE4A04" w:rsidRPr="008315A9" w:rsidRDefault="00DE4A04" w:rsidP="000400F0">
            <w:pPr>
              <w:jc w:val="both"/>
            </w:pPr>
            <w:r w:rsidRPr="008315A9">
              <w:t>1 раз в сутки</w:t>
            </w:r>
          </w:p>
        </w:tc>
      </w:tr>
      <w:tr w:rsidR="00DE4A04" w:rsidRPr="000C606C" w:rsidTr="00DE4A04">
        <w:trPr>
          <w:trHeight w:val="150"/>
        </w:trPr>
        <w:tc>
          <w:tcPr>
            <w:tcW w:w="10214" w:type="dxa"/>
            <w:gridSpan w:val="3"/>
          </w:tcPr>
          <w:p w:rsidR="00DE4A04" w:rsidRPr="008315A9" w:rsidRDefault="00DE4A04" w:rsidP="000400F0">
            <w:pPr>
              <w:jc w:val="both"/>
            </w:pPr>
          </w:p>
        </w:tc>
      </w:tr>
      <w:tr w:rsidR="00DE4A04" w:rsidRPr="000C606C" w:rsidTr="00DE4A04">
        <w:trPr>
          <w:trHeight w:val="150"/>
        </w:trPr>
        <w:tc>
          <w:tcPr>
            <w:tcW w:w="936" w:type="dxa"/>
          </w:tcPr>
          <w:p w:rsidR="00DE4A04" w:rsidRPr="008315A9" w:rsidRDefault="00DE4A04" w:rsidP="000400F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DE4A04" w:rsidRPr="008315A9" w:rsidRDefault="00DE4A04" w:rsidP="000400F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DE4A04" w:rsidRPr="008315A9" w:rsidRDefault="00DE4A04" w:rsidP="000400F0">
            <w:pPr>
              <w:jc w:val="both"/>
            </w:pPr>
            <w:r w:rsidRPr="008315A9">
              <w:t>2 раза в сутки</w:t>
            </w:r>
          </w:p>
        </w:tc>
      </w:tr>
      <w:tr w:rsidR="00DE4A04" w:rsidRPr="000C606C" w:rsidTr="00DE4A04">
        <w:trPr>
          <w:trHeight w:val="150"/>
        </w:trPr>
        <w:tc>
          <w:tcPr>
            <w:tcW w:w="936" w:type="dxa"/>
          </w:tcPr>
          <w:p w:rsidR="00DE4A04" w:rsidRPr="008315A9" w:rsidRDefault="00DE4A04" w:rsidP="000400F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DE4A04" w:rsidRPr="008315A9" w:rsidRDefault="00DE4A04" w:rsidP="000400F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DE4A04" w:rsidRPr="008315A9" w:rsidRDefault="00DE4A04" w:rsidP="000400F0">
            <w:r w:rsidRPr="008315A9">
              <w:t>1 раз в сутки во время гололёда</w:t>
            </w:r>
          </w:p>
        </w:tc>
      </w:tr>
      <w:tr w:rsidR="00DE4A04" w:rsidRPr="000C606C" w:rsidTr="00DE4A04">
        <w:trPr>
          <w:trHeight w:val="150"/>
        </w:trPr>
        <w:tc>
          <w:tcPr>
            <w:tcW w:w="936" w:type="dxa"/>
          </w:tcPr>
          <w:p w:rsidR="00DE4A04" w:rsidRPr="008315A9" w:rsidRDefault="00DE4A04" w:rsidP="000400F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DE4A04" w:rsidRPr="008315A9" w:rsidRDefault="00DE4A04" w:rsidP="000400F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DE4A04" w:rsidRPr="008315A9" w:rsidRDefault="00DE4A04" w:rsidP="000400F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DE4A04" w:rsidRPr="000C606C" w:rsidTr="00DE4A04">
        <w:trPr>
          <w:trHeight w:val="150"/>
        </w:trPr>
        <w:tc>
          <w:tcPr>
            <w:tcW w:w="936" w:type="dxa"/>
          </w:tcPr>
          <w:p w:rsidR="00DE4A04" w:rsidRPr="008315A9" w:rsidRDefault="00DE4A04" w:rsidP="000400F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DE4A04" w:rsidRPr="008315A9" w:rsidRDefault="00DE4A04" w:rsidP="000400F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DE4A04" w:rsidRPr="008315A9" w:rsidRDefault="00DE4A04" w:rsidP="000400F0">
            <w:pPr>
              <w:jc w:val="both"/>
            </w:pPr>
            <w:r w:rsidRPr="008315A9">
              <w:t>1 раз в сутки</w:t>
            </w:r>
          </w:p>
        </w:tc>
      </w:tr>
      <w:tr w:rsidR="00DE4A04" w:rsidRPr="000C606C" w:rsidTr="00DE4A04">
        <w:trPr>
          <w:trHeight w:val="150"/>
        </w:trPr>
        <w:tc>
          <w:tcPr>
            <w:tcW w:w="936" w:type="dxa"/>
          </w:tcPr>
          <w:p w:rsidR="00DE4A04" w:rsidRPr="008315A9" w:rsidRDefault="00DE4A04" w:rsidP="000400F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DE4A04" w:rsidRPr="008315A9" w:rsidRDefault="00DE4A04" w:rsidP="000400F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DE4A04" w:rsidRPr="008315A9" w:rsidRDefault="00DE4A04" w:rsidP="000400F0">
            <w:r w:rsidRPr="008315A9">
              <w:t>по мере необходимости</w:t>
            </w:r>
          </w:p>
        </w:tc>
      </w:tr>
      <w:tr w:rsidR="00DE4A04" w:rsidRPr="000C606C" w:rsidTr="00DE4A04">
        <w:trPr>
          <w:trHeight w:val="150"/>
        </w:trPr>
        <w:tc>
          <w:tcPr>
            <w:tcW w:w="936" w:type="dxa"/>
          </w:tcPr>
          <w:p w:rsidR="00DE4A04" w:rsidRPr="008315A9" w:rsidRDefault="00DE4A04" w:rsidP="000400F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DE4A04" w:rsidRPr="008315A9" w:rsidRDefault="00DE4A04" w:rsidP="000400F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DE4A04" w:rsidRPr="008315A9" w:rsidRDefault="00DE4A04" w:rsidP="000400F0">
            <w:pPr>
              <w:jc w:val="both"/>
            </w:pPr>
            <w:r w:rsidRPr="008315A9">
              <w:t>1 раз  в сутки</w:t>
            </w:r>
          </w:p>
        </w:tc>
      </w:tr>
      <w:tr w:rsidR="00DE4A04" w:rsidRPr="000C606C" w:rsidTr="00DE4A04">
        <w:trPr>
          <w:trHeight w:val="150"/>
        </w:trPr>
        <w:tc>
          <w:tcPr>
            <w:tcW w:w="936" w:type="dxa"/>
          </w:tcPr>
          <w:p w:rsidR="00DE4A04" w:rsidRPr="008315A9" w:rsidRDefault="00DE4A04" w:rsidP="000400F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DE4A04" w:rsidRPr="008315A9" w:rsidRDefault="00DE4A04" w:rsidP="000400F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DE4A04" w:rsidRPr="008315A9" w:rsidRDefault="00DE4A04" w:rsidP="000400F0">
            <w:pPr>
              <w:jc w:val="both"/>
            </w:pPr>
          </w:p>
        </w:tc>
      </w:tr>
      <w:tr w:rsidR="00DE4A04" w:rsidRPr="000C606C" w:rsidTr="00DE4A04">
        <w:trPr>
          <w:trHeight w:val="150"/>
        </w:trPr>
        <w:tc>
          <w:tcPr>
            <w:tcW w:w="936" w:type="dxa"/>
          </w:tcPr>
          <w:p w:rsidR="00DE4A04" w:rsidRPr="008315A9" w:rsidRDefault="00DE4A04" w:rsidP="000400F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DE4A04" w:rsidRPr="008315A9" w:rsidRDefault="00DE4A04" w:rsidP="000400F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DE4A04" w:rsidRPr="008315A9" w:rsidRDefault="00DE4A04" w:rsidP="000400F0">
            <w:pPr>
              <w:jc w:val="both"/>
            </w:pPr>
            <w:r w:rsidRPr="008315A9">
              <w:t>1 раз в сутки</w:t>
            </w:r>
          </w:p>
        </w:tc>
      </w:tr>
      <w:tr w:rsidR="00DE4A04" w:rsidRPr="000C606C" w:rsidTr="00DE4A04">
        <w:trPr>
          <w:trHeight w:val="150"/>
        </w:trPr>
        <w:tc>
          <w:tcPr>
            <w:tcW w:w="936" w:type="dxa"/>
          </w:tcPr>
          <w:p w:rsidR="00DE4A04" w:rsidRPr="008315A9" w:rsidRDefault="00DE4A04" w:rsidP="000400F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DE4A04" w:rsidRPr="008315A9" w:rsidRDefault="00DE4A04" w:rsidP="000400F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DE4A04" w:rsidRPr="008315A9" w:rsidRDefault="00DE4A04" w:rsidP="000400F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DE4A04" w:rsidRPr="000C606C" w:rsidTr="00DE4A04">
        <w:trPr>
          <w:trHeight w:val="150"/>
        </w:trPr>
        <w:tc>
          <w:tcPr>
            <w:tcW w:w="936" w:type="dxa"/>
          </w:tcPr>
          <w:p w:rsidR="00DE4A04" w:rsidRPr="008315A9" w:rsidRDefault="00DE4A04" w:rsidP="000400F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DE4A04" w:rsidRPr="008315A9" w:rsidRDefault="00DE4A04" w:rsidP="000400F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DE4A04" w:rsidRPr="008315A9" w:rsidRDefault="00DE4A04" w:rsidP="000400F0">
            <w:pPr>
              <w:jc w:val="both"/>
            </w:pPr>
            <w:r w:rsidRPr="008315A9">
              <w:t>1 раз  в сутки</w:t>
            </w:r>
          </w:p>
        </w:tc>
      </w:tr>
      <w:tr w:rsidR="00DE4A04" w:rsidRPr="000C606C" w:rsidTr="00DE4A04">
        <w:trPr>
          <w:trHeight w:val="150"/>
        </w:trPr>
        <w:tc>
          <w:tcPr>
            <w:tcW w:w="936" w:type="dxa"/>
          </w:tcPr>
          <w:p w:rsidR="00DE4A04" w:rsidRPr="008315A9" w:rsidRDefault="00DE4A04" w:rsidP="000400F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DE4A04" w:rsidRPr="008315A9" w:rsidRDefault="00DE4A04" w:rsidP="000400F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DE4A04" w:rsidRPr="008315A9" w:rsidRDefault="00DE4A04" w:rsidP="000400F0">
            <w:pPr>
              <w:jc w:val="both"/>
            </w:pPr>
            <w:r w:rsidRPr="008315A9">
              <w:t>2 раза в месяц</w:t>
            </w:r>
          </w:p>
        </w:tc>
      </w:tr>
      <w:tr w:rsidR="00DE4A04" w:rsidRPr="000C606C" w:rsidTr="00DE4A04">
        <w:trPr>
          <w:trHeight w:val="150"/>
        </w:trPr>
        <w:tc>
          <w:tcPr>
            <w:tcW w:w="936" w:type="dxa"/>
          </w:tcPr>
          <w:p w:rsidR="00DE4A04" w:rsidRPr="008315A9" w:rsidRDefault="00DE4A04" w:rsidP="000400F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DE4A04" w:rsidRPr="008315A9" w:rsidRDefault="00DE4A04" w:rsidP="000400F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DE4A04" w:rsidRPr="008315A9" w:rsidRDefault="00DE4A04" w:rsidP="000400F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DE4A04" w:rsidRPr="000C606C" w:rsidTr="00DE4A04">
        <w:trPr>
          <w:trHeight w:val="150"/>
        </w:trPr>
        <w:tc>
          <w:tcPr>
            <w:tcW w:w="936" w:type="dxa"/>
          </w:tcPr>
          <w:p w:rsidR="00DE4A04" w:rsidRPr="008315A9" w:rsidRDefault="00DE4A04" w:rsidP="000400F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DE4A04" w:rsidRPr="008315A9" w:rsidRDefault="00DE4A04" w:rsidP="000400F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DE4A04" w:rsidRPr="008315A9" w:rsidRDefault="00DE4A04" w:rsidP="000400F0">
            <w:pPr>
              <w:jc w:val="both"/>
            </w:pPr>
            <w:r w:rsidRPr="008315A9">
              <w:t>по мере необходимости</w:t>
            </w:r>
          </w:p>
        </w:tc>
      </w:tr>
      <w:tr w:rsidR="00DE4A04" w:rsidRPr="000C606C" w:rsidTr="00DE4A04">
        <w:trPr>
          <w:trHeight w:val="537"/>
        </w:trPr>
        <w:tc>
          <w:tcPr>
            <w:tcW w:w="936" w:type="dxa"/>
          </w:tcPr>
          <w:p w:rsidR="00DE4A04" w:rsidRPr="008315A9" w:rsidRDefault="00DE4A04" w:rsidP="000400F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DE4A04" w:rsidRPr="008315A9" w:rsidRDefault="00DE4A04" w:rsidP="000400F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DE4A04" w:rsidRPr="008315A9" w:rsidRDefault="00DE4A04" w:rsidP="000400F0">
            <w:pPr>
              <w:jc w:val="both"/>
            </w:pPr>
            <w:r w:rsidRPr="008315A9">
              <w:t>1 раз в сутки</w:t>
            </w:r>
          </w:p>
        </w:tc>
      </w:tr>
    </w:tbl>
    <w:p w:rsidR="00DE4A04" w:rsidRDefault="00DE4A04"/>
    <w:sectPr w:rsidR="00DE4A04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C61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37973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16AF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E0B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4A04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13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ED041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ED041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3144</Words>
  <Characters>17923</Characters>
  <Application>Microsoft Office Word</Application>
  <DocSecurity>0</DocSecurity>
  <Lines>149</Lines>
  <Paragraphs>42</Paragraphs>
  <ScaleCrop>false</ScaleCrop>
  <Company>Microsoft</Company>
  <LinksUpToDate>false</LinksUpToDate>
  <CharactersWithSpaces>21025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4</cp:revision>
  <dcterms:created xsi:type="dcterms:W3CDTF">2014-07-23T04:57:00Z</dcterms:created>
  <dcterms:modified xsi:type="dcterms:W3CDTF">2014-07-23T04:58:00Z</dcterms:modified>
</cp:coreProperties>
</file>